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357" w14:textId="72C79134" w:rsidR="00FA005E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Nom prénom</w:t>
      </w:r>
    </w:p>
    <w:p w14:paraId="6D1A7F82" w14:textId="067D8382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Adresse</w:t>
      </w:r>
    </w:p>
    <w:p w14:paraId="005827B9" w14:textId="50F88374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D7C92A" w14:textId="394D382F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713A70" w14:textId="7D7E0736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Objet : pouvoir de représentation à l’Assemblée Générale de l’ATU.</w:t>
      </w:r>
    </w:p>
    <w:p w14:paraId="66E78E96" w14:textId="5C5606F4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559F25" w14:textId="4EC74CD8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DBE4CB" w14:textId="3ED60202" w:rsidR="00A63AFA" w:rsidRPr="00A63AFA" w:rsidRDefault="00A63AFA" w:rsidP="00A63A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Je soussigné ………………………………………………</w:t>
      </w:r>
      <w:proofErr w:type="gramStart"/>
      <w:r w:rsidRPr="00A63AFA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63AFA">
        <w:rPr>
          <w:rFonts w:ascii="Times New Roman" w:hAnsi="Times New Roman" w:cs="Times New Roman"/>
          <w:sz w:val="26"/>
          <w:szCs w:val="26"/>
        </w:rPr>
        <w:t xml:space="preserve">., membre de l’ATU,  dont le siège est à </w:t>
      </w:r>
      <w:proofErr w:type="spellStart"/>
      <w:r w:rsidRPr="00A63AFA">
        <w:rPr>
          <w:rFonts w:ascii="Times New Roman" w:hAnsi="Times New Roman" w:cs="Times New Roman"/>
          <w:sz w:val="26"/>
          <w:szCs w:val="26"/>
        </w:rPr>
        <w:t>Ponty</w:t>
      </w:r>
      <w:proofErr w:type="spellEnd"/>
      <w:r w:rsidRPr="00A63AFA">
        <w:rPr>
          <w:rFonts w:ascii="Times New Roman" w:hAnsi="Times New Roman" w:cs="Times New Roman"/>
          <w:sz w:val="26"/>
          <w:szCs w:val="26"/>
        </w:rPr>
        <w:t xml:space="preserve">, donne par la présente pouvoir à …………………………………………….. </w:t>
      </w:r>
      <w:proofErr w:type="gramStart"/>
      <w:r w:rsidRPr="00A63AFA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Pr="00A63AFA">
        <w:rPr>
          <w:rFonts w:ascii="Times New Roman" w:hAnsi="Times New Roman" w:cs="Times New Roman"/>
          <w:sz w:val="26"/>
          <w:szCs w:val="26"/>
        </w:rPr>
        <w:t xml:space="preserve"> me représenter lors de l’assemblée générale qui se tiendra à Ussel le 23 octobre 2021 à 18h.</w:t>
      </w:r>
    </w:p>
    <w:p w14:paraId="3317CE82" w14:textId="335A2B84" w:rsidR="00A63AFA" w:rsidRPr="00A63AFA" w:rsidRDefault="00A63AFA" w:rsidP="00A63A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443C13" w14:textId="264C34CE" w:rsidR="00A63AFA" w:rsidRPr="00A63AFA" w:rsidRDefault="00A63AFA" w:rsidP="00A63A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 xml:space="preserve">Cette personne prendra ainsi part aux votes et aux délibérations qui seront </w:t>
      </w:r>
      <w:r>
        <w:rPr>
          <w:rFonts w:ascii="Times New Roman" w:hAnsi="Times New Roman" w:cs="Times New Roman"/>
          <w:sz w:val="26"/>
          <w:szCs w:val="26"/>
        </w:rPr>
        <w:t>à</w:t>
      </w:r>
      <w:r w:rsidRPr="00A63AFA">
        <w:rPr>
          <w:rFonts w:ascii="Times New Roman" w:hAnsi="Times New Roman" w:cs="Times New Roman"/>
          <w:sz w:val="26"/>
          <w:szCs w:val="26"/>
        </w:rPr>
        <w:t xml:space="preserve"> l’ordre du jour.</w:t>
      </w:r>
    </w:p>
    <w:p w14:paraId="7DF5EF7E" w14:textId="5EF1B93F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5C851E" w14:textId="4A6BCAEE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54F031" w14:textId="698F5892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45D1E6" w14:textId="10C9A5CA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Pour valoir ce que de droit,</w:t>
      </w:r>
    </w:p>
    <w:p w14:paraId="22E9F6AC" w14:textId="04A8F87C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5151E9" w14:textId="07C03F93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539B67" w14:textId="7BC09E91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Fait à …………………………, le …………………….</w:t>
      </w:r>
    </w:p>
    <w:p w14:paraId="27900D8C" w14:textId="5C648ADA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0CF064" w14:textId="15A7373C" w:rsidR="00A63AFA" w:rsidRPr="00A63AFA" w:rsidRDefault="00A63AFA" w:rsidP="00A63AFA">
      <w:pPr>
        <w:jc w:val="right"/>
        <w:rPr>
          <w:rFonts w:ascii="Times New Roman" w:hAnsi="Times New Roman" w:cs="Times New Roman"/>
          <w:sz w:val="26"/>
          <w:szCs w:val="26"/>
        </w:rPr>
      </w:pPr>
      <w:r w:rsidRPr="00A63AFA">
        <w:rPr>
          <w:rFonts w:ascii="Times New Roman" w:hAnsi="Times New Roman" w:cs="Times New Roman"/>
          <w:sz w:val="26"/>
          <w:szCs w:val="26"/>
        </w:rPr>
        <w:t>Signature :</w:t>
      </w:r>
    </w:p>
    <w:p w14:paraId="275E837E" w14:textId="6FE7498B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FD525C" w14:textId="77777777" w:rsidR="00A63AFA" w:rsidRPr="00A63AFA" w:rsidRDefault="00A63AFA" w:rsidP="00A63AF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63AFA" w:rsidRPr="00A6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FA"/>
    <w:rsid w:val="00A63AFA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092"/>
  <w15:chartTrackingRefBased/>
  <w15:docId w15:val="{B5D54198-ABD5-4339-99B1-FA0A48B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loriane</dc:creator>
  <cp:keywords/>
  <dc:description/>
  <cp:lastModifiedBy>loriane</cp:lastModifiedBy>
  <cp:revision>1</cp:revision>
  <dcterms:created xsi:type="dcterms:W3CDTF">2021-10-20T18:16:00Z</dcterms:created>
  <dcterms:modified xsi:type="dcterms:W3CDTF">2021-10-20T18:22:00Z</dcterms:modified>
</cp:coreProperties>
</file>